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0B2" w:rsidRDefault="00A1352A">
      <w:r>
        <w:t xml:space="preserve">Transkrypcja do filmu </w:t>
      </w:r>
      <w:r w:rsidR="006A60B2">
        <w:t>pod tytułem „</w:t>
      </w:r>
      <w:r w:rsidR="006A60B2" w:rsidRPr="006A60B2">
        <w:t xml:space="preserve">Opolscy funkcjonariusze dbali o bezpieczeństwo podczas 33. Finału </w:t>
      </w:r>
      <w:proofErr w:type="spellStart"/>
      <w:r w:rsidR="006A60B2" w:rsidRPr="006A60B2">
        <w:t>WOŚP</w:t>
      </w:r>
      <w:r w:rsidR="006A60B2">
        <w:t>”</w:t>
      </w:r>
      <w:proofErr w:type="spellEnd"/>
    </w:p>
    <w:p w:rsidR="00A1352A" w:rsidRDefault="00A1352A">
      <w:r>
        <w:t xml:space="preserve">Czas trwania 1 minuta </w:t>
      </w:r>
      <w:r w:rsidR="006A60B2">
        <w:t>30</w:t>
      </w:r>
      <w:r>
        <w:t xml:space="preserve"> sekund</w:t>
      </w:r>
    </w:p>
    <w:p w:rsidR="00A1352A" w:rsidRDefault="006A60B2">
      <w:r>
        <w:t>Wesoła, dynamiczna muzyka</w:t>
      </w:r>
    </w:p>
    <w:p w:rsidR="006A60B2" w:rsidRDefault="006A60B2">
      <w:r>
        <w:t>Miejsce: Plac Wolności w Opolu</w:t>
      </w:r>
    </w:p>
    <w:p w:rsidR="006A60B2" w:rsidRDefault="006A60B2">
      <w:r>
        <w:t>Ustawione namioty z napisem POLICJA</w:t>
      </w:r>
    </w:p>
    <w:p w:rsidR="006A60B2" w:rsidRDefault="006A60B2">
      <w:r>
        <w:t>Pod namiotami policjanci prezentują sprzęt używany w codziennej służbie</w:t>
      </w:r>
    </w:p>
    <w:p w:rsidR="006A60B2" w:rsidRDefault="006A60B2">
      <w:r>
        <w:t>Pod jednym z namiotów stoisko promujące zawód policjanta</w:t>
      </w:r>
    </w:p>
    <w:p w:rsidR="006A60B2" w:rsidRDefault="006A60B2">
      <w:r>
        <w:t>Ustawione są pojazdy policyjne: radiowóz, quad, motocykl</w:t>
      </w:r>
    </w:p>
    <w:p w:rsidR="006A60B2" w:rsidRDefault="006A60B2">
      <w:r>
        <w:t>Na filmie widać, że stoiska cieszą się bardzo dużym zainteresowaniem i jest bardzo dużo osób zainteresowanych ekspozycją. Są tu dzieci i dorośli w każdym wieku.</w:t>
      </w:r>
      <w:bookmarkStart w:id="0" w:name="_GoBack"/>
      <w:bookmarkEnd w:id="0"/>
    </w:p>
    <w:sectPr w:rsidR="006A6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2A"/>
    <w:rsid w:val="006A60B2"/>
    <w:rsid w:val="00A1352A"/>
    <w:rsid w:val="00D4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88B2E"/>
  <w15:chartTrackingRefBased/>
  <w15:docId w15:val="{5242F510-D405-4226-8D0B-E79FFE71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811811</dc:creator>
  <cp:keywords/>
  <dc:description/>
  <cp:lastModifiedBy>811811</cp:lastModifiedBy>
  <cp:revision>2</cp:revision>
  <dcterms:created xsi:type="dcterms:W3CDTF">2025-01-26T15:46:00Z</dcterms:created>
  <dcterms:modified xsi:type="dcterms:W3CDTF">2025-01-26T15:46:00Z</dcterms:modified>
</cp:coreProperties>
</file>